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41EE2" w14:textId="4AE27A2B" w:rsidR="007A6313" w:rsidRPr="00FE4E48" w:rsidRDefault="007A6313" w:rsidP="00435799">
      <w:pPr>
        <w:tabs>
          <w:tab w:val="left" w:pos="2268"/>
        </w:tabs>
        <w:spacing w:before="240" w:line="24" w:lineRule="atLeast"/>
        <w:ind w:left="720" w:hanging="360"/>
        <w:rPr>
          <w:rFonts w:ascii="Open Sans" w:hAnsi="Open Sans" w:cs="Open Sans"/>
        </w:rPr>
      </w:pPr>
      <w:r w:rsidRPr="00FB1D9E">
        <w:rPr>
          <w:rFonts w:ascii="Open Sans" w:hAnsi="Open Sans" w:cs="Open Sans"/>
        </w:rPr>
        <w:t>Załącznik nr 15 do wniosku o dofinansowanie</w:t>
      </w:r>
    </w:p>
    <w:p w14:paraId="01A1BF83" w14:textId="125F8ADC" w:rsidR="007A6313" w:rsidRPr="00FE4E48" w:rsidRDefault="00435799" w:rsidP="007A6313">
      <w:pPr>
        <w:spacing w:before="480" w:after="480" w:line="24" w:lineRule="atLeast"/>
        <w:jc w:val="right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miejsce i data"/>
          <w:tag w:val="miejsce i data"/>
          <w:id w:val="1751537485"/>
          <w:placeholder>
            <w:docPart w:val="3F5F3CF86F4E4C9C9297D1641C8F9595"/>
          </w:placeholder>
        </w:sdtPr>
        <w:sdtEndPr/>
        <w:sdtContent>
          <w:sdt>
            <w:sdtPr>
              <w:rPr>
                <w:rFonts w:ascii="Open Sans" w:hAnsi="Open Sans" w:cs="Open Sans"/>
              </w:rPr>
              <w:alias w:val="miejsce i data"/>
              <w:tag w:val="miejsce i data"/>
              <w:id w:val="799348630"/>
              <w:placeholder>
                <w:docPart w:val="54F8098CC47449C9ABECE502CEB330FE"/>
              </w:placeholder>
            </w:sdtPr>
            <w:sdtEndPr/>
            <w:sdtContent>
              <w:sdt>
                <w:sdtPr>
                  <w:rPr>
                    <w:rFonts w:ascii="Open Sans" w:eastAsia="Calibri" w:hAnsi="Open Sans" w:cs="Open Sans"/>
                  </w:rPr>
                  <w:alias w:val="miejsce i data"/>
                  <w:tag w:val="miejsce i data"/>
                  <w:id w:val="-671416584"/>
                  <w:placeholder>
                    <w:docPart w:val="63F163A5FCFC4A60B10918CDF941208F"/>
                  </w:placeholder>
                  <w:showingPlcHdr/>
                </w:sdtPr>
                <w:sdtEndPr/>
                <w:sdtContent>
                  <w:r w:rsidR="00FE4E48" w:rsidRPr="009F314C">
                    <w:rPr>
                      <w:rFonts w:ascii="Open Sans" w:eastAsia="Calibri" w:hAnsi="Open Sans" w:cs="Open Sans"/>
                      <w:color w:val="767171"/>
                    </w:rPr>
                    <w:t xml:space="preserve">miejsce i data </w:t>
                  </w:r>
                </w:sdtContent>
              </w:sdt>
            </w:sdtContent>
          </w:sdt>
        </w:sdtContent>
      </w:sdt>
      <w:r w:rsidR="007A6313" w:rsidRPr="00FE4E48">
        <w:rPr>
          <w:rFonts w:ascii="Open Sans" w:hAnsi="Open Sans" w:cs="Open Sans"/>
        </w:rPr>
        <w:t xml:space="preserve"> </w:t>
      </w:r>
    </w:p>
    <w:p w14:paraId="70669A40" w14:textId="33A32B99" w:rsidR="00617659" w:rsidRPr="00FE4E48" w:rsidRDefault="00617659" w:rsidP="00C744C6">
      <w:pPr>
        <w:pStyle w:val="Nagwek1"/>
        <w:spacing w:after="240"/>
        <w:jc w:val="center"/>
        <w:rPr>
          <w:rFonts w:ascii="Open Sans" w:hAnsi="Open Sans" w:cs="Open Sans"/>
          <w:color w:val="auto"/>
        </w:rPr>
      </w:pPr>
      <w:r w:rsidRPr="00FE4E48">
        <w:rPr>
          <w:rFonts w:ascii="Open Sans" w:hAnsi="Open Sans" w:cs="Open Sans"/>
          <w:color w:val="auto"/>
        </w:rPr>
        <w:t xml:space="preserve">Oświadczenie </w:t>
      </w:r>
      <w:r w:rsidR="00705BE9" w:rsidRPr="00FE4E48">
        <w:rPr>
          <w:rFonts w:ascii="Open Sans" w:hAnsi="Open Sans" w:cs="Open Sans"/>
          <w:color w:val="auto"/>
        </w:rPr>
        <w:t xml:space="preserve">Wnioskodawcy </w:t>
      </w:r>
      <w:r w:rsidRPr="00FE4E48">
        <w:rPr>
          <w:rFonts w:ascii="Open Sans" w:hAnsi="Open Sans" w:cs="Open Sans"/>
          <w:color w:val="auto"/>
        </w:rPr>
        <w:t xml:space="preserve">o spełnianiu kryterium specyficznego </w:t>
      </w:r>
      <w:r w:rsidR="00ED77DB" w:rsidRPr="00FE4E48">
        <w:rPr>
          <w:rFonts w:ascii="Open Sans" w:hAnsi="Open Sans" w:cs="Open Sans"/>
          <w:color w:val="auto"/>
        </w:rPr>
        <w:t>rankingującego</w:t>
      </w:r>
      <w:r w:rsidRPr="00FE4E48">
        <w:rPr>
          <w:rFonts w:ascii="Open Sans" w:hAnsi="Open Sans" w:cs="Open Sans"/>
          <w:color w:val="auto"/>
        </w:rPr>
        <w:t xml:space="preserve"> nr </w:t>
      </w:r>
      <w:r w:rsidR="00F729C3" w:rsidRPr="00FE4E48">
        <w:rPr>
          <w:rFonts w:ascii="Open Sans" w:hAnsi="Open Sans" w:cs="Open Sans"/>
          <w:color w:val="auto"/>
        </w:rPr>
        <w:t>3</w:t>
      </w:r>
    </w:p>
    <w:p w14:paraId="7316D488" w14:textId="49A78D73" w:rsidR="00C031F3" w:rsidRPr="00FE4E48" w:rsidRDefault="00602F62" w:rsidP="00FE4E48">
      <w:pPr>
        <w:tabs>
          <w:tab w:val="left" w:pos="2268"/>
        </w:tabs>
        <w:spacing w:before="720" w:after="120" w:line="288" w:lineRule="auto"/>
        <w:jc w:val="both"/>
        <w:rPr>
          <w:rFonts w:ascii="Open Sans" w:hAnsi="Open Sans" w:cs="Open Sans"/>
        </w:rPr>
      </w:pPr>
      <w:r w:rsidRPr="00FE4E48">
        <w:rPr>
          <w:rFonts w:ascii="Open Sans" w:hAnsi="Open Sans" w:cs="Open Sans"/>
        </w:rPr>
        <w:t xml:space="preserve">W związku z ubieganiem się o przyznanie dofinansowania ze środków </w:t>
      </w:r>
      <w:r w:rsidRPr="00FE4E48">
        <w:rPr>
          <w:rFonts w:ascii="Open Sans" w:hAnsi="Open Sans" w:cs="Open Sans"/>
          <w:color w:val="000000"/>
        </w:rPr>
        <w:t xml:space="preserve">Programu Fundusze Europejskie </w:t>
      </w:r>
      <w:r w:rsidRPr="00FE4E48">
        <w:rPr>
          <w:rFonts w:ascii="Open Sans" w:hAnsi="Open Sans" w:cs="Open Sans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="Open Sans" w:hAnsi="Open Sans" w:cs="Open Sans"/>
          </w:rPr>
          <w:alias w:val="tytuł projektu"/>
          <w:tag w:val="tytuł projektu"/>
          <w:id w:val="2138065721"/>
          <w:placeholder>
            <w:docPart w:val="7325302669E6494EB277CBD094AC5B86"/>
          </w:placeholder>
        </w:sdtPr>
        <w:sdtEndPr/>
        <w:sdtContent>
          <w:bookmarkStart w:id="0" w:name="_Hlk147309579"/>
          <w:sdt>
            <w:sdtPr>
              <w:rPr>
                <w:rFonts w:ascii="Open Sans" w:hAnsi="Open Sans" w:cs="Open Sans"/>
              </w:rPr>
              <w:alias w:val="wpisz tytuł projektu"/>
              <w:tag w:val="wpisz tytuł projektu"/>
              <w:id w:val="638611446"/>
              <w:placeholder>
                <w:docPart w:val="D85DAF793C55480A87A6651BD79AA27F"/>
              </w:placeholder>
              <w:showingPlcHdr/>
            </w:sdtPr>
            <w:sdtEndPr>
              <w:rPr>
                <w:rFonts w:asciiTheme="minorHAnsi" w:hAnsiTheme="minorHAnsi"/>
              </w:rPr>
            </w:sdtEndPr>
            <w:sdtContent>
              <w:r w:rsidR="00FE4E48" w:rsidRPr="00436CA4">
                <w:rPr>
                  <w:rFonts w:ascii="Open Sans" w:hAnsi="Open Sans" w:cs="Open Sans"/>
                  <w:color w:val="767171" w:themeColor="background2" w:themeShade="80"/>
                </w:rPr>
                <w:t>tytuł projektu</w:t>
              </w:r>
            </w:sdtContent>
          </w:sdt>
          <w:bookmarkEnd w:id="0"/>
        </w:sdtContent>
      </w:sdt>
      <w:r w:rsidRPr="00FE4E48">
        <w:rPr>
          <w:rFonts w:ascii="Open Sans" w:hAnsi="Open Sans" w:cs="Open Sans"/>
        </w:rPr>
        <w:t xml:space="preserve">, </w:t>
      </w:r>
      <w:sdt>
        <w:sdtPr>
          <w:rPr>
            <w:rFonts w:ascii="Open Sans" w:hAnsi="Open Sans" w:cs="Open Sans"/>
          </w:rPr>
          <w:alias w:val="nazwa Wnioskodawcy"/>
          <w:tag w:val="nazwa Wnioskodawcy"/>
          <w:id w:val="265587019"/>
          <w:placeholder>
            <w:docPart w:val="F49A5AA5308D446DB31DC6BD9D9C6329"/>
          </w:placeholder>
        </w:sdtPr>
        <w:sdtEndPr/>
        <w:sdtContent>
          <w:bookmarkStart w:id="1" w:name="_Hlk147309640"/>
          <w:sdt>
            <w:sdtPr>
              <w:rPr>
                <w:rFonts w:ascii="Open Sans" w:hAnsi="Open Sans" w:cs="Open Sans"/>
                <w:color w:val="767171" w:themeColor="background2" w:themeShade="80"/>
              </w:rPr>
              <w:alias w:val="wpisz nazwę wnioskodawcy"/>
              <w:tag w:val="wpisz nazwę wnioskodawcy"/>
              <w:id w:val="1326254869"/>
              <w:placeholder>
                <w:docPart w:val="164C3D11F8BA441F8FE4463C58986D09"/>
              </w:placeholder>
            </w:sdtPr>
            <w:sdtEndPr>
              <w:rPr>
                <w:rFonts w:asciiTheme="minorHAnsi" w:hAnsiTheme="minorHAnsi"/>
                <w:color w:val="auto"/>
              </w:rPr>
            </w:sdtEndPr>
            <w:sdtContent>
              <w:bookmarkStart w:id="2" w:name="_Hlk147312445"/>
              <w:sdt>
                <w:sdtPr>
                  <w:rPr>
                    <w:rFonts w:ascii="Open Sans" w:hAnsi="Open Sans" w:cs="Open Sans"/>
                  </w:rPr>
                  <w:alias w:val="nazwa wnioskodawcy"/>
                  <w:tag w:val="nazwa wnioskodawcy"/>
                  <w:id w:val="-2057005104"/>
                  <w:placeholder>
                    <w:docPart w:val="8520A2F29DAD474F8145617E9F0A9200"/>
                  </w:placeholder>
                  <w:showingPlcHdr/>
                </w:sdtPr>
                <w:sdtEndPr>
                  <w:rPr>
                    <w:rFonts w:asciiTheme="minorHAnsi" w:hAnsiTheme="minorHAnsi"/>
                  </w:rPr>
                </w:sdtEndPr>
                <w:sdtContent>
                  <w:r w:rsidR="00FE4E48">
                    <w:rPr>
                      <w:rFonts w:ascii="Open Sans" w:hAnsi="Open Sans" w:cs="Open Sans"/>
                      <w:color w:val="767171" w:themeColor="background2" w:themeShade="80"/>
                    </w:rPr>
                    <w:t>nazwa</w:t>
                  </w:r>
                  <w:r w:rsidR="00FE4E48" w:rsidRPr="00436CA4">
                    <w:rPr>
                      <w:rFonts w:ascii="Open Sans" w:hAnsi="Open Sans" w:cs="Open Sans"/>
                      <w:color w:val="767171" w:themeColor="background2" w:themeShade="80"/>
                    </w:rPr>
                    <w:t xml:space="preserve"> </w:t>
                  </w:r>
                  <w:r w:rsidR="00FE4E48">
                    <w:rPr>
                      <w:rFonts w:ascii="Open Sans" w:hAnsi="Open Sans" w:cs="Open Sans"/>
                      <w:color w:val="767171" w:themeColor="background2" w:themeShade="80"/>
                    </w:rPr>
                    <w:t>wnioskodawcy</w:t>
                  </w:r>
                </w:sdtContent>
              </w:sdt>
              <w:bookmarkEnd w:id="2"/>
            </w:sdtContent>
          </w:sdt>
          <w:bookmarkEnd w:id="1"/>
        </w:sdtContent>
      </w:sdt>
      <w:r w:rsidRPr="00FE4E48">
        <w:rPr>
          <w:rFonts w:ascii="Open Sans" w:hAnsi="Open Sans" w:cs="Open Sans"/>
        </w:rPr>
        <w:t xml:space="preserve"> oświadcza</w:t>
      </w:r>
      <w:r w:rsidR="00041FD3" w:rsidRPr="00FE4E48">
        <w:rPr>
          <w:rFonts w:ascii="Open Sans" w:hAnsi="Open Sans" w:cs="Open Sans"/>
        </w:rPr>
        <w:t xml:space="preserve">, że </w:t>
      </w:r>
      <w:r w:rsidR="00E93946" w:rsidRPr="00FE4E48">
        <w:rPr>
          <w:rFonts w:ascii="Open Sans" w:hAnsi="Open Sans" w:cs="Open Sans"/>
          <w:b/>
          <w:bCs/>
        </w:rPr>
        <w:t>n</w:t>
      </w:r>
      <w:r w:rsidR="00D751C0" w:rsidRPr="00FE4E48">
        <w:rPr>
          <w:rFonts w:ascii="Open Sans" w:hAnsi="Open Sans" w:cs="Open Sans"/>
          <w:b/>
          <w:bCs/>
        </w:rPr>
        <w:t>a etapie realizacji projektu</w:t>
      </w:r>
      <w:r w:rsidR="00D751C0" w:rsidRPr="00FE4E48">
        <w:rPr>
          <w:rFonts w:ascii="Open Sans" w:hAnsi="Open Sans" w:cs="Open Sans"/>
        </w:rPr>
        <w:t xml:space="preserve"> zaplanowano </w:t>
      </w:r>
      <w:r w:rsidR="00CD7987" w:rsidRPr="00FE4E48">
        <w:rPr>
          <w:rFonts w:ascii="Open Sans" w:hAnsi="Open Sans" w:cs="Open Sans"/>
        </w:rPr>
        <w:t xml:space="preserve">wdrożenie </w:t>
      </w:r>
      <w:r w:rsidR="00C031F3" w:rsidRPr="00FE4E48">
        <w:rPr>
          <w:rFonts w:ascii="Open Sans" w:hAnsi="Open Sans" w:cs="Open Sans"/>
        </w:rPr>
        <w:t>następując</w:t>
      </w:r>
      <w:r w:rsidR="00CD7987" w:rsidRPr="00FE4E48">
        <w:rPr>
          <w:rFonts w:ascii="Open Sans" w:hAnsi="Open Sans" w:cs="Open Sans"/>
        </w:rPr>
        <w:t>ych</w:t>
      </w:r>
      <w:r w:rsidR="00C031F3" w:rsidRPr="00FE4E48">
        <w:rPr>
          <w:rFonts w:ascii="Open Sans" w:hAnsi="Open Sans" w:cs="Open Sans"/>
        </w:rPr>
        <w:t xml:space="preserve"> metod partycypacji społecznej oraz budowania świadomości społecznej w zakresie adaptacji do zmian klimatu</w:t>
      </w:r>
      <w:r w:rsidR="00397775" w:rsidRPr="00FE4E48">
        <w:rPr>
          <w:rFonts w:ascii="Open Sans" w:hAnsi="Open Sans" w:cs="Open Sans"/>
        </w:rPr>
        <w:t>*</w:t>
      </w:r>
      <w:r w:rsidR="00C031F3" w:rsidRPr="00FE4E48">
        <w:rPr>
          <w:rFonts w:ascii="Open Sans" w:hAnsi="Open Sans" w:cs="Open Sans"/>
        </w:rPr>
        <w:t>:</w:t>
      </w:r>
    </w:p>
    <w:p w14:paraId="4DE44E88" w14:textId="367B128F" w:rsidR="00C031F3" w:rsidRPr="00FE4E48" w:rsidRDefault="00435799" w:rsidP="00C744C6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846796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2450" w:rsidRPr="00FE4E48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FE4E48">
        <w:rPr>
          <w:rFonts w:ascii="Open Sans" w:hAnsi="Open Sans" w:cs="Open Sans"/>
        </w:rPr>
        <w:t xml:space="preserve"> kampanie informacyjno-promocyjne, w tym w mediach społecznościowych;</w:t>
      </w:r>
    </w:p>
    <w:p w14:paraId="4AA58B40" w14:textId="281D8D93" w:rsidR="00C031F3" w:rsidRPr="00FE4E48" w:rsidRDefault="00435799" w:rsidP="00C744C6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697432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5909" w:rsidRPr="00FE4E48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FE4E48">
        <w:rPr>
          <w:rFonts w:ascii="Open Sans" w:hAnsi="Open Sans" w:cs="Open Sans"/>
        </w:rPr>
        <w:t xml:space="preserve"> warsztaty;</w:t>
      </w:r>
    </w:p>
    <w:p w14:paraId="4BDBF9E7" w14:textId="65BDC6D8" w:rsidR="00C031F3" w:rsidRPr="00FE4E48" w:rsidRDefault="00435799" w:rsidP="00C744C6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735788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162D" w:rsidRPr="00FE4E48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FE4E48">
        <w:rPr>
          <w:rFonts w:ascii="Open Sans" w:hAnsi="Open Sans" w:cs="Open Sans"/>
        </w:rPr>
        <w:t xml:space="preserve"> szkolenia;</w:t>
      </w:r>
    </w:p>
    <w:p w14:paraId="510F0316" w14:textId="36F9F04F" w:rsidR="00C031F3" w:rsidRPr="00FE4E48" w:rsidRDefault="00435799" w:rsidP="00C744C6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1320161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5909" w:rsidRPr="00FE4E48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FE4E48">
        <w:rPr>
          <w:rFonts w:ascii="Open Sans" w:hAnsi="Open Sans" w:cs="Open Sans"/>
        </w:rPr>
        <w:t xml:space="preserve"> konferencje;</w:t>
      </w:r>
    </w:p>
    <w:p w14:paraId="47F6399C" w14:textId="5C74FBFD" w:rsidR="00C031F3" w:rsidRPr="00FE4E48" w:rsidRDefault="00435799" w:rsidP="00C744C6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1275704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5909" w:rsidRPr="00FE4E48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FE4E48">
        <w:rPr>
          <w:rFonts w:ascii="Open Sans" w:hAnsi="Open Sans" w:cs="Open Sans"/>
        </w:rPr>
        <w:t xml:space="preserve"> konkursy;</w:t>
      </w:r>
    </w:p>
    <w:p w14:paraId="4C0CEE9D" w14:textId="151B4CE0" w:rsidR="00C031F3" w:rsidRPr="00FE4E48" w:rsidRDefault="00435799" w:rsidP="00C744C6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1961406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5909" w:rsidRPr="00FE4E48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FE4E48">
        <w:rPr>
          <w:rFonts w:ascii="Open Sans" w:hAnsi="Open Sans" w:cs="Open Sans"/>
        </w:rPr>
        <w:t xml:space="preserve"> publikacje, ulotki, foldery etc.</w:t>
      </w:r>
    </w:p>
    <w:p w14:paraId="7742F956" w14:textId="4D8E6327" w:rsidR="00D12008" w:rsidRPr="00FE4E48" w:rsidRDefault="00C031F3" w:rsidP="00FE4E48">
      <w:pPr>
        <w:spacing w:before="480" w:line="288" w:lineRule="auto"/>
        <w:jc w:val="both"/>
        <w:rPr>
          <w:rFonts w:ascii="Open Sans" w:hAnsi="Open Sans" w:cs="Open Sans"/>
        </w:rPr>
      </w:pPr>
      <w:r w:rsidRPr="00FE4E48">
        <w:rPr>
          <w:rFonts w:ascii="Open Sans" w:hAnsi="Open Sans" w:cs="Open Sans"/>
        </w:rPr>
        <w:t xml:space="preserve">Działania realizowane w powyższym zakresie </w:t>
      </w:r>
      <w:r w:rsidR="00D12008" w:rsidRPr="00FE4E48">
        <w:rPr>
          <w:rFonts w:ascii="Open Sans" w:hAnsi="Open Sans" w:cs="Open Sans"/>
        </w:rPr>
        <w:t>zosta</w:t>
      </w:r>
      <w:r w:rsidR="00BC6817" w:rsidRPr="00FE4E48">
        <w:rPr>
          <w:rFonts w:ascii="Open Sans" w:hAnsi="Open Sans" w:cs="Open Sans"/>
        </w:rPr>
        <w:t>ną</w:t>
      </w:r>
      <w:r w:rsidRPr="00FE4E48">
        <w:rPr>
          <w:rFonts w:ascii="Open Sans" w:hAnsi="Open Sans" w:cs="Open Sans"/>
        </w:rPr>
        <w:t xml:space="preserve"> zaplanowane i przeprowadzone w sposób umożliwiający dotarcie do różnych grup docelowych, w tym zróżnicowanych ze względu na przesłanki dyskryminacyjne</w:t>
      </w:r>
      <w:r w:rsidR="00397775" w:rsidRPr="00FE4E48">
        <w:rPr>
          <w:rFonts w:ascii="Open Sans" w:hAnsi="Open Sans" w:cs="Open Sans"/>
        </w:rPr>
        <w:t>*</w:t>
      </w:r>
      <w:r w:rsidR="00AA5EFF" w:rsidRPr="00FE4E48">
        <w:rPr>
          <w:rFonts w:ascii="Open Sans" w:hAnsi="Open Sans" w:cs="Open Sans"/>
        </w:rPr>
        <w:t>:</w:t>
      </w:r>
      <w:r w:rsidRPr="00FE4E48">
        <w:rPr>
          <w:rFonts w:ascii="Open Sans" w:hAnsi="Open Sans" w:cs="Open Sans"/>
        </w:rPr>
        <w:t xml:space="preserve"> </w:t>
      </w:r>
    </w:p>
    <w:p w14:paraId="269F2ACD" w14:textId="2E62A1ED" w:rsidR="00D12008" w:rsidRPr="00FE4E48" w:rsidRDefault="00435799" w:rsidP="00FE4E48">
      <w:pPr>
        <w:tabs>
          <w:tab w:val="left" w:pos="1134"/>
        </w:tabs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1976864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5909" w:rsidRPr="00FE4E48">
            <w:rPr>
              <w:rFonts w:ascii="Segoe UI Symbol" w:eastAsia="MS Gothic" w:hAnsi="Segoe UI Symbol" w:cs="Segoe UI Symbol"/>
            </w:rPr>
            <w:t>☐</w:t>
          </w:r>
        </w:sdtContent>
      </w:sdt>
      <w:r w:rsidR="00D12008" w:rsidRPr="00FE4E48">
        <w:rPr>
          <w:rFonts w:ascii="Open Sans" w:hAnsi="Open Sans" w:cs="Open Sans"/>
        </w:rPr>
        <w:t>TAK</w:t>
      </w:r>
      <w:r w:rsidR="00D12008" w:rsidRPr="00FE4E48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-616989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5909" w:rsidRPr="00FE4E48">
            <w:rPr>
              <w:rFonts w:ascii="Segoe UI Symbol" w:eastAsia="MS Gothic" w:hAnsi="Segoe UI Symbol" w:cs="Segoe UI Symbol"/>
            </w:rPr>
            <w:t>☐</w:t>
          </w:r>
        </w:sdtContent>
      </w:sdt>
      <w:r w:rsidR="00D12008" w:rsidRPr="00FE4E48">
        <w:rPr>
          <w:rFonts w:ascii="Open Sans" w:hAnsi="Open Sans" w:cs="Open Sans"/>
        </w:rPr>
        <w:t>NIE</w:t>
      </w:r>
    </w:p>
    <w:p w14:paraId="30E97D6B" w14:textId="64BF4E19" w:rsidR="009F4CF5" w:rsidRPr="00FE4E48" w:rsidRDefault="00C031F3" w:rsidP="00FE4E48">
      <w:pPr>
        <w:spacing w:before="600" w:line="288" w:lineRule="auto"/>
        <w:rPr>
          <w:rFonts w:ascii="Open Sans" w:hAnsi="Open Sans" w:cs="Open Sans"/>
        </w:rPr>
      </w:pPr>
      <w:r w:rsidRPr="00FE4E48">
        <w:rPr>
          <w:rFonts w:ascii="Open Sans" w:hAnsi="Open Sans" w:cs="Open Sans"/>
        </w:rPr>
        <w:t xml:space="preserve">Przekaz informacyjno-promocyjny oraz przekaz edukacyjny </w:t>
      </w:r>
      <w:r w:rsidR="00D12008" w:rsidRPr="00FE4E48">
        <w:rPr>
          <w:rFonts w:ascii="Open Sans" w:hAnsi="Open Sans" w:cs="Open Sans"/>
        </w:rPr>
        <w:t>zosta</w:t>
      </w:r>
      <w:r w:rsidR="00BC6817" w:rsidRPr="00FE4E48">
        <w:rPr>
          <w:rFonts w:ascii="Open Sans" w:hAnsi="Open Sans" w:cs="Open Sans"/>
        </w:rPr>
        <w:t xml:space="preserve">nie </w:t>
      </w:r>
      <w:r w:rsidRPr="00FE4E48">
        <w:rPr>
          <w:rFonts w:ascii="Open Sans" w:hAnsi="Open Sans" w:cs="Open Sans"/>
        </w:rPr>
        <w:t>dostosowany do potrzeb różnych grup społecz</w:t>
      </w:r>
      <w:r w:rsidR="00725F19" w:rsidRPr="00FE4E48">
        <w:rPr>
          <w:rFonts w:ascii="Open Sans" w:hAnsi="Open Sans" w:cs="Open Sans"/>
        </w:rPr>
        <w:t>n</w:t>
      </w:r>
      <w:r w:rsidRPr="00FE4E48">
        <w:rPr>
          <w:rFonts w:ascii="Open Sans" w:hAnsi="Open Sans" w:cs="Open Sans"/>
        </w:rPr>
        <w:t>ych</w:t>
      </w:r>
      <w:r w:rsidR="00397775" w:rsidRPr="00FE4E48">
        <w:rPr>
          <w:rFonts w:ascii="Open Sans" w:hAnsi="Open Sans" w:cs="Open Sans"/>
        </w:rPr>
        <w:t>*</w:t>
      </w:r>
      <w:r w:rsidR="00AA5EFF" w:rsidRPr="00FE4E48">
        <w:rPr>
          <w:rFonts w:ascii="Open Sans" w:hAnsi="Open Sans" w:cs="Open Sans"/>
        </w:rPr>
        <w:t>:</w:t>
      </w:r>
    </w:p>
    <w:p w14:paraId="19020E19" w14:textId="0873FEDD" w:rsidR="002364F4" w:rsidRPr="00FE4E48" w:rsidRDefault="00435799" w:rsidP="00FE4E48">
      <w:pPr>
        <w:tabs>
          <w:tab w:val="left" w:pos="1134"/>
        </w:tabs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939979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2450" w:rsidRPr="00FE4E48">
            <w:rPr>
              <w:rFonts w:ascii="Segoe UI Symbol" w:eastAsia="MS Gothic" w:hAnsi="Segoe UI Symbol" w:cs="Segoe UI Symbol"/>
            </w:rPr>
            <w:t>☐</w:t>
          </w:r>
        </w:sdtContent>
      </w:sdt>
      <w:r w:rsidR="00D12008" w:rsidRPr="00FE4E48">
        <w:rPr>
          <w:rFonts w:ascii="Open Sans" w:hAnsi="Open Sans" w:cs="Open Sans"/>
        </w:rPr>
        <w:t>TAK</w:t>
      </w:r>
      <w:r w:rsidR="00D12008" w:rsidRPr="00FE4E48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-1221585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2450" w:rsidRPr="00FE4E48">
            <w:rPr>
              <w:rFonts w:ascii="Segoe UI Symbol" w:eastAsia="MS Gothic" w:hAnsi="Segoe UI Symbol" w:cs="Segoe UI Symbol"/>
            </w:rPr>
            <w:t>☐</w:t>
          </w:r>
        </w:sdtContent>
      </w:sdt>
      <w:r w:rsidR="00D12008" w:rsidRPr="00FE4E48">
        <w:rPr>
          <w:rFonts w:ascii="Open Sans" w:hAnsi="Open Sans" w:cs="Open Sans"/>
        </w:rPr>
        <w:t>NIE</w:t>
      </w:r>
    </w:p>
    <w:p w14:paraId="742E5406" w14:textId="11ED2796" w:rsidR="00AB1F24" w:rsidRPr="00FE4E48" w:rsidRDefault="00AB1F24" w:rsidP="00C744C6">
      <w:pPr>
        <w:tabs>
          <w:tab w:val="left" w:pos="2268"/>
        </w:tabs>
        <w:spacing w:before="480" w:after="480" w:line="288" w:lineRule="auto"/>
        <w:jc w:val="both"/>
        <w:rPr>
          <w:rFonts w:ascii="Open Sans" w:hAnsi="Open Sans" w:cs="Open Sans"/>
        </w:rPr>
      </w:pPr>
      <w:r w:rsidRPr="00FE4E48">
        <w:rPr>
          <w:rFonts w:ascii="Open Sans" w:hAnsi="Open Sans" w:cs="Open Sans"/>
        </w:rPr>
        <w:lastRenderedPageBreak/>
        <w:t>Jestem świadomy/świadoma odpowiedzialności karnej za złożenie fałszywych oświadczeń</w:t>
      </w:r>
      <w:r w:rsidR="00AF3128" w:rsidRPr="00FE4E48">
        <w:rPr>
          <w:rFonts w:ascii="Open Sans" w:hAnsi="Open Sans" w:cs="Open Sans"/>
        </w:rPr>
        <w:t>.</w:t>
      </w:r>
    </w:p>
    <w:p w14:paraId="4C3E71F9" w14:textId="77777777" w:rsidR="00A91D1B" w:rsidRPr="00FE4E48" w:rsidRDefault="00A91D1B" w:rsidP="00BC75F9">
      <w:pPr>
        <w:tabs>
          <w:tab w:val="left" w:pos="2268"/>
        </w:tabs>
        <w:spacing w:before="480" w:after="480" w:line="24" w:lineRule="atLeast"/>
        <w:jc w:val="both"/>
        <w:rPr>
          <w:rFonts w:ascii="Open Sans" w:hAnsi="Open Sans" w:cs="Open Sans"/>
          <w:sz w:val="20"/>
          <w:szCs w:val="20"/>
        </w:rPr>
      </w:pPr>
      <w:r w:rsidRPr="00FE4E48">
        <w:rPr>
          <w:rFonts w:ascii="Open Sans" w:hAnsi="Open Sans" w:cs="Open Sans"/>
          <w:sz w:val="20"/>
          <w:szCs w:val="20"/>
        </w:rPr>
        <w:t xml:space="preserve">* Zaznaczyć odpowiednio </w:t>
      </w:r>
    </w:p>
    <w:p w14:paraId="2FBAA408" w14:textId="152C45CD" w:rsidR="00397775" w:rsidRPr="00FE4E48" w:rsidRDefault="00AB1F24" w:rsidP="00BC75F9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ascii="Open Sans" w:hAnsi="Open Sans" w:cs="Open Sans"/>
          <w:i/>
          <w:iCs/>
          <w:sz w:val="20"/>
          <w:szCs w:val="20"/>
        </w:rPr>
      </w:pPr>
      <w:r w:rsidRPr="00FE4E48">
        <w:rPr>
          <w:rFonts w:ascii="Open Sans" w:hAnsi="Open Sans" w:cs="Open Sans"/>
          <w:i/>
          <w:iCs/>
          <w:sz w:val="20"/>
          <w:szCs w:val="20"/>
        </w:rPr>
        <w:t>Podpis kwalifikowany osoby reprezentującej wnioskodawcę</w:t>
      </w:r>
    </w:p>
    <w:sectPr w:rsidR="00397775" w:rsidRPr="00FE4E48" w:rsidSect="002364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6EF3F" w14:textId="77777777" w:rsidR="00242A81" w:rsidRDefault="00242A81" w:rsidP="0053147D">
      <w:pPr>
        <w:spacing w:after="0" w:line="240" w:lineRule="auto"/>
      </w:pPr>
      <w:r>
        <w:separator/>
      </w:r>
    </w:p>
  </w:endnote>
  <w:endnote w:type="continuationSeparator" w:id="0">
    <w:p w14:paraId="44C9BBBD" w14:textId="77777777" w:rsidR="00242A81" w:rsidRDefault="00242A81" w:rsidP="0053147D">
      <w:pPr>
        <w:spacing w:after="0" w:line="240" w:lineRule="auto"/>
      </w:pPr>
      <w:r>
        <w:continuationSeparator/>
      </w:r>
    </w:p>
  </w:endnote>
  <w:endnote w:type="continuationNotice" w:id="1">
    <w:p w14:paraId="0AF8FBB8" w14:textId="77777777" w:rsidR="00242A81" w:rsidRDefault="00242A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FE8A6" w14:textId="77777777" w:rsidR="00BE1AB4" w:rsidRDefault="00BE1A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DFE1D" w14:textId="77777777" w:rsidR="00BE1AB4" w:rsidRDefault="00BE1A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38883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0687E38" w14:textId="56B1D84D" w:rsidR="00BE1AB4" w:rsidRPr="00BE1AB4" w:rsidRDefault="00BE1AB4">
            <w:pPr>
              <w:pStyle w:val="Stopka"/>
              <w:jc w:val="center"/>
              <w:rPr>
                <w:sz w:val="20"/>
                <w:szCs w:val="20"/>
              </w:rPr>
            </w:pPr>
            <w:r w:rsidRPr="00BE1AB4">
              <w:rPr>
                <w:sz w:val="20"/>
                <w:szCs w:val="20"/>
              </w:rPr>
              <w:t xml:space="preserve">Strona </w:t>
            </w:r>
            <w:r w:rsidRPr="00BE1AB4">
              <w:rPr>
                <w:sz w:val="20"/>
                <w:szCs w:val="20"/>
              </w:rPr>
              <w:fldChar w:fldCharType="begin"/>
            </w:r>
            <w:r w:rsidRPr="00BE1AB4">
              <w:rPr>
                <w:sz w:val="20"/>
                <w:szCs w:val="20"/>
              </w:rPr>
              <w:instrText>PAGE</w:instrText>
            </w:r>
            <w:r w:rsidRPr="00BE1AB4">
              <w:rPr>
                <w:sz w:val="20"/>
                <w:szCs w:val="20"/>
              </w:rPr>
              <w:fldChar w:fldCharType="separate"/>
            </w:r>
            <w:r w:rsidRPr="00BE1AB4">
              <w:rPr>
                <w:sz w:val="20"/>
                <w:szCs w:val="20"/>
              </w:rPr>
              <w:t>2</w:t>
            </w:r>
            <w:r w:rsidRPr="00BE1AB4">
              <w:rPr>
                <w:sz w:val="20"/>
                <w:szCs w:val="20"/>
              </w:rPr>
              <w:fldChar w:fldCharType="end"/>
            </w:r>
            <w:r w:rsidRPr="00BE1AB4">
              <w:rPr>
                <w:sz w:val="20"/>
                <w:szCs w:val="20"/>
              </w:rPr>
              <w:t xml:space="preserve"> z </w:t>
            </w:r>
            <w:r w:rsidRPr="00BE1AB4">
              <w:rPr>
                <w:sz w:val="20"/>
                <w:szCs w:val="20"/>
              </w:rPr>
              <w:fldChar w:fldCharType="begin"/>
            </w:r>
            <w:r w:rsidRPr="00BE1AB4">
              <w:rPr>
                <w:sz w:val="20"/>
                <w:szCs w:val="20"/>
              </w:rPr>
              <w:instrText>NUMPAGES</w:instrText>
            </w:r>
            <w:r w:rsidRPr="00BE1AB4">
              <w:rPr>
                <w:sz w:val="20"/>
                <w:szCs w:val="20"/>
              </w:rPr>
              <w:fldChar w:fldCharType="separate"/>
            </w:r>
            <w:r w:rsidRPr="00BE1AB4">
              <w:rPr>
                <w:sz w:val="20"/>
                <w:szCs w:val="20"/>
              </w:rPr>
              <w:t>2</w:t>
            </w:r>
            <w:r w:rsidRPr="00BE1AB4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B950EE0" w14:textId="77777777" w:rsidR="00BE1AB4" w:rsidRDefault="00BE1A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D1389" w14:textId="77777777" w:rsidR="00242A81" w:rsidRDefault="00242A81" w:rsidP="0053147D">
      <w:pPr>
        <w:spacing w:after="0" w:line="240" w:lineRule="auto"/>
      </w:pPr>
      <w:r>
        <w:separator/>
      </w:r>
    </w:p>
  </w:footnote>
  <w:footnote w:type="continuationSeparator" w:id="0">
    <w:p w14:paraId="768B8C0F" w14:textId="77777777" w:rsidR="00242A81" w:rsidRDefault="00242A81" w:rsidP="0053147D">
      <w:pPr>
        <w:spacing w:after="0" w:line="240" w:lineRule="auto"/>
      </w:pPr>
      <w:r>
        <w:continuationSeparator/>
      </w:r>
    </w:p>
  </w:footnote>
  <w:footnote w:type="continuationNotice" w:id="1">
    <w:p w14:paraId="3F449ADE" w14:textId="77777777" w:rsidR="00242A81" w:rsidRDefault="00242A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FEC9" w14:textId="77777777" w:rsidR="00BE1AB4" w:rsidRDefault="00BE1A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D309D" w14:textId="77777777" w:rsidR="00BE1AB4" w:rsidRDefault="00BE1A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05A79" w14:textId="50ADFCF6" w:rsidR="002364F4" w:rsidRDefault="002364F4">
    <w:pPr>
      <w:pStyle w:val="Nagwek"/>
    </w:pPr>
    <w:r w:rsidRPr="00100611">
      <w:rPr>
        <w:noProof/>
        <w:lang w:eastAsia="pl-PL"/>
      </w:rPr>
      <w:drawing>
        <wp:inline distT="0" distB="0" distL="0" distR="0" wp14:anchorId="1EDB61C5" wp14:editId="75E0EF38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D0A4D"/>
    <w:multiLevelType w:val="hybridMultilevel"/>
    <w:tmpl w:val="C3E831FC"/>
    <w:lvl w:ilvl="0" w:tplc="EDF6AA9C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102904"/>
    <w:multiLevelType w:val="hybridMultilevel"/>
    <w:tmpl w:val="BE4E3226"/>
    <w:lvl w:ilvl="0" w:tplc="EDF6AA9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87314"/>
    <w:multiLevelType w:val="hybridMultilevel"/>
    <w:tmpl w:val="F57AD7B0"/>
    <w:lvl w:ilvl="0" w:tplc="A978D74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261644">
    <w:abstractNumId w:val="2"/>
  </w:num>
  <w:num w:numId="2" w16cid:durableId="1117213735">
    <w:abstractNumId w:val="1"/>
  </w:num>
  <w:num w:numId="3" w16cid:durableId="837228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659"/>
    <w:rsid w:val="00020A48"/>
    <w:rsid w:val="00041FD3"/>
    <w:rsid w:val="0005162D"/>
    <w:rsid w:val="000B1795"/>
    <w:rsid w:val="000F4929"/>
    <w:rsid w:val="00154A0E"/>
    <w:rsid w:val="001D3589"/>
    <w:rsid w:val="002350BE"/>
    <w:rsid w:val="002364F4"/>
    <w:rsid w:val="00242A81"/>
    <w:rsid w:val="00244673"/>
    <w:rsid w:val="00330452"/>
    <w:rsid w:val="00397775"/>
    <w:rsid w:val="003D4304"/>
    <w:rsid w:val="003F36B3"/>
    <w:rsid w:val="00435799"/>
    <w:rsid w:val="004A7587"/>
    <w:rsid w:val="0053147D"/>
    <w:rsid w:val="00602F62"/>
    <w:rsid w:val="00617659"/>
    <w:rsid w:val="00623CDD"/>
    <w:rsid w:val="00636269"/>
    <w:rsid w:val="00653E60"/>
    <w:rsid w:val="0070250B"/>
    <w:rsid w:val="00705BE9"/>
    <w:rsid w:val="00725F19"/>
    <w:rsid w:val="00745839"/>
    <w:rsid w:val="00766DE0"/>
    <w:rsid w:val="007A6313"/>
    <w:rsid w:val="00922ED6"/>
    <w:rsid w:val="00976E77"/>
    <w:rsid w:val="009813BC"/>
    <w:rsid w:val="00997F57"/>
    <w:rsid w:val="009C5F7C"/>
    <w:rsid w:val="009F4CF5"/>
    <w:rsid w:val="00A45B07"/>
    <w:rsid w:val="00A60B3A"/>
    <w:rsid w:val="00A91D1B"/>
    <w:rsid w:val="00AA5EFF"/>
    <w:rsid w:val="00AB1F24"/>
    <w:rsid w:val="00AF3128"/>
    <w:rsid w:val="00B40CDF"/>
    <w:rsid w:val="00B539E5"/>
    <w:rsid w:val="00BB755E"/>
    <w:rsid w:val="00BC6817"/>
    <w:rsid w:val="00BC75F9"/>
    <w:rsid w:val="00BE1AB4"/>
    <w:rsid w:val="00BE6E3A"/>
    <w:rsid w:val="00C031A6"/>
    <w:rsid w:val="00C031F3"/>
    <w:rsid w:val="00C211EC"/>
    <w:rsid w:val="00C3383B"/>
    <w:rsid w:val="00C744C6"/>
    <w:rsid w:val="00CD7987"/>
    <w:rsid w:val="00D12008"/>
    <w:rsid w:val="00D15909"/>
    <w:rsid w:val="00D713A3"/>
    <w:rsid w:val="00D751C0"/>
    <w:rsid w:val="00DD5549"/>
    <w:rsid w:val="00DE12B7"/>
    <w:rsid w:val="00E24A58"/>
    <w:rsid w:val="00E93946"/>
    <w:rsid w:val="00EA029B"/>
    <w:rsid w:val="00EC6FD5"/>
    <w:rsid w:val="00ED77DB"/>
    <w:rsid w:val="00EE6C1D"/>
    <w:rsid w:val="00F42450"/>
    <w:rsid w:val="00F44211"/>
    <w:rsid w:val="00F729C3"/>
    <w:rsid w:val="00F80DB8"/>
    <w:rsid w:val="00FB1D9E"/>
    <w:rsid w:val="00FE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9807"/>
  <w15:chartTrackingRefBased/>
  <w15:docId w15:val="{46ECCE69-B5E4-45E7-8DD2-9BB5510BB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44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14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14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147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77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6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4F4"/>
  </w:style>
  <w:style w:type="paragraph" w:styleId="Stopka">
    <w:name w:val="footer"/>
    <w:basedOn w:val="Normalny"/>
    <w:link w:val="StopkaZnak"/>
    <w:uiPriority w:val="99"/>
    <w:unhideWhenUsed/>
    <w:rsid w:val="00236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4F4"/>
  </w:style>
  <w:style w:type="paragraph" w:styleId="Tytu">
    <w:name w:val="Title"/>
    <w:basedOn w:val="Normalny"/>
    <w:next w:val="Normalny"/>
    <w:link w:val="TytuZnak"/>
    <w:uiPriority w:val="10"/>
    <w:qFormat/>
    <w:rsid w:val="002350B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350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7A6313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C744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F5F3CF86F4E4C9C9297D1641C8F95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C47295-624D-4367-8C89-2CE4F7D1116C}"/>
      </w:docPartPr>
      <w:docPartBody>
        <w:p w:rsidR="00360659" w:rsidRDefault="00D903F5" w:rsidP="00D903F5">
          <w:pPr>
            <w:pStyle w:val="3F5F3CF86F4E4C9C9297D1641C8F9595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7325302669E6494EB277CBD094AC5B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CF2295-94F4-449F-A306-FA58059CA556}"/>
      </w:docPartPr>
      <w:docPartBody>
        <w:p w:rsidR="00360659" w:rsidRDefault="00D903F5" w:rsidP="00D903F5">
          <w:pPr>
            <w:pStyle w:val="7325302669E6494EB277CBD094AC5B86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F49A5AA5308D446DB31DC6BD9D9C63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3618CC-A751-4E10-865F-09B2807EC500}"/>
      </w:docPartPr>
      <w:docPartBody>
        <w:p w:rsidR="00360659" w:rsidRDefault="00D903F5" w:rsidP="00D903F5">
          <w:pPr>
            <w:pStyle w:val="F49A5AA5308D446DB31DC6BD9D9C632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54F8098CC47449C9ABECE502CEB330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BF8763-BD42-478E-A9B7-64D459D6E703}"/>
      </w:docPartPr>
      <w:docPartBody>
        <w:p w:rsidR="00A16062" w:rsidRDefault="00A16062" w:rsidP="00A16062">
          <w:pPr>
            <w:pStyle w:val="54F8098CC47449C9ABECE502CEB330FE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63F163A5FCFC4A60B10918CDF94120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28F976-6592-4E2B-B6D9-1A9BC21834F3}"/>
      </w:docPartPr>
      <w:docPartBody>
        <w:p w:rsidR="00A16062" w:rsidRDefault="00A16062" w:rsidP="00A16062">
          <w:pPr>
            <w:pStyle w:val="63F163A5FCFC4A60B10918CDF941208F"/>
          </w:pPr>
          <w:r w:rsidRPr="00996AC7">
            <w:rPr>
              <w:rStyle w:val="Tekstzastpczy"/>
              <w:rFonts w:cs="Open Sans"/>
              <w:color w:val="747474" w:themeColor="background2" w:themeShade="80"/>
            </w:rPr>
            <w:t xml:space="preserve">miejsce i data </w:t>
          </w:r>
        </w:p>
      </w:docPartBody>
    </w:docPart>
    <w:docPart>
      <w:docPartPr>
        <w:name w:val="D85DAF793C55480A87A6651BD79AA2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4AE7B-D877-45C8-A414-120B9396CB1C}"/>
      </w:docPartPr>
      <w:docPartBody>
        <w:p w:rsidR="00A16062" w:rsidRDefault="00A16062" w:rsidP="00A16062">
          <w:pPr>
            <w:pStyle w:val="D85DAF793C55480A87A6651BD79AA27F"/>
          </w:pP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tytuł projektu</w:t>
          </w:r>
        </w:p>
      </w:docPartBody>
    </w:docPart>
    <w:docPart>
      <w:docPartPr>
        <w:name w:val="164C3D11F8BA441F8FE4463C58986D0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0E67D-5E81-418E-B1FD-8CEC5067E2BD}"/>
      </w:docPartPr>
      <w:docPartBody>
        <w:p w:rsidR="00A16062" w:rsidRDefault="00A16062" w:rsidP="00A16062">
          <w:pPr>
            <w:pStyle w:val="164C3D11F8BA441F8FE4463C58986D09"/>
          </w:pPr>
          <w:r w:rsidRPr="00F20393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 wnioskodawcy</w:t>
          </w:r>
        </w:p>
      </w:docPartBody>
    </w:docPart>
    <w:docPart>
      <w:docPartPr>
        <w:name w:val="8520A2F29DAD474F8145617E9F0A92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BABB72-5077-4348-81AC-F161CEABBE61}"/>
      </w:docPartPr>
      <w:docPartBody>
        <w:p w:rsidR="00A16062" w:rsidRDefault="00A16062" w:rsidP="00A16062">
          <w:pPr>
            <w:pStyle w:val="8520A2F29DAD474F8145617E9F0A9200"/>
          </w:pP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</w:t>
          </w: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 xml:space="preserve"> </w:t>
          </w: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wnioskodawcy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3F5"/>
    <w:rsid w:val="00360659"/>
    <w:rsid w:val="003E4F47"/>
    <w:rsid w:val="00482ED6"/>
    <w:rsid w:val="004A7587"/>
    <w:rsid w:val="007443AF"/>
    <w:rsid w:val="00A16062"/>
    <w:rsid w:val="00BB755E"/>
    <w:rsid w:val="00D903F5"/>
    <w:rsid w:val="00DD2943"/>
    <w:rsid w:val="00F4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16062"/>
    <w:rPr>
      <w:color w:val="808080"/>
    </w:rPr>
  </w:style>
  <w:style w:type="paragraph" w:customStyle="1" w:styleId="3F5F3CF86F4E4C9C9297D1641C8F9595">
    <w:name w:val="3F5F3CF86F4E4C9C9297D1641C8F9595"/>
    <w:rsid w:val="00D903F5"/>
  </w:style>
  <w:style w:type="paragraph" w:customStyle="1" w:styleId="7325302669E6494EB277CBD094AC5B86">
    <w:name w:val="7325302669E6494EB277CBD094AC5B86"/>
    <w:rsid w:val="00D903F5"/>
  </w:style>
  <w:style w:type="paragraph" w:customStyle="1" w:styleId="F49A5AA5308D446DB31DC6BD9D9C6329">
    <w:name w:val="F49A5AA5308D446DB31DC6BD9D9C6329"/>
    <w:rsid w:val="00D903F5"/>
  </w:style>
  <w:style w:type="paragraph" w:customStyle="1" w:styleId="54F8098CC47449C9ABECE502CEB330FE">
    <w:name w:val="54F8098CC47449C9ABECE502CEB330FE"/>
    <w:rsid w:val="00A16062"/>
    <w:pPr>
      <w:spacing w:line="278" w:lineRule="auto"/>
    </w:pPr>
    <w:rPr>
      <w:sz w:val="24"/>
      <w:szCs w:val="24"/>
    </w:rPr>
  </w:style>
  <w:style w:type="paragraph" w:customStyle="1" w:styleId="63F163A5FCFC4A60B10918CDF941208F">
    <w:name w:val="63F163A5FCFC4A60B10918CDF941208F"/>
    <w:rsid w:val="00A16062"/>
    <w:pPr>
      <w:spacing w:line="278" w:lineRule="auto"/>
    </w:pPr>
    <w:rPr>
      <w:sz w:val="24"/>
      <w:szCs w:val="24"/>
    </w:rPr>
  </w:style>
  <w:style w:type="paragraph" w:customStyle="1" w:styleId="D85DAF793C55480A87A6651BD79AA27F">
    <w:name w:val="D85DAF793C55480A87A6651BD79AA27F"/>
    <w:rsid w:val="00A16062"/>
    <w:pPr>
      <w:spacing w:line="278" w:lineRule="auto"/>
    </w:pPr>
    <w:rPr>
      <w:sz w:val="24"/>
      <w:szCs w:val="24"/>
    </w:rPr>
  </w:style>
  <w:style w:type="paragraph" w:customStyle="1" w:styleId="164C3D11F8BA441F8FE4463C58986D09">
    <w:name w:val="164C3D11F8BA441F8FE4463C58986D09"/>
    <w:rsid w:val="00A16062"/>
    <w:pPr>
      <w:spacing w:line="278" w:lineRule="auto"/>
    </w:pPr>
    <w:rPr>
      <w:sz w:val="24"/>
      <w:szCs w:val="24"/>
    </w:rPr>
  </w:style>
  <w:style w:type="paragraph" w:customStyle="1" w:styleId="8520A2F29DAD474F8145617E9F0A9200">
    <w:name w:val="8520A2F29DAD474F8145617E9F0A9200"/>
    <w:rsid w:val="00A16062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F0A75-7927-465E-A71E-9EB5AA83A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15 - oświadczenie do kryterium SR3</vt:lpstr>
    </vt:vector>
  </TitlesOfParts>
  <Company>NFOSiGW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15 - oświadczenie do kryterium SR3</dc:title>
  <dc:subject/>
  <dc:creator>Piasecka Hanna</dc:creator>
  <cp:keywords/>
  <dc:description/>
  <cp:lastModifiedBy>Maliszewski Bartłomiej</cp:lastModifiedBy>
  <cp:revision>20</cp:revision>
  <dcterms:created xsi:type="dcterms:W3CDTF">2023-09-04T20:31:00Z</dcterms:created>
  <dcterms:modified xsi:type="dcterms:W3CDTF">2025-07-23T06:42:00Z</dcterms:modified>
</cp:coreProperties>
</file>